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8E9A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169F873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0113C1B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6DFC71A9" w14:textId="51343C6E" w:rsidR="008607F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5BFF3102" w14:textId="2D9D3FE3" w:rsidR="00B44AA1" w:rsidRPr="000E3B8C" w:rsidRDefault="00B44AA1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Číslo objed</w:t>
      </w:r>
      <w:r w:rsidR="009B765B">
        <w:rPr>
          <w:rFonts w:cs="Times New Roman"/>
          <w:sz w:val="24"/>
        </w:rPr>
        <w:t>n</w:t>
      </w:r>
      <w:r>
        <w:rPr>
          <w:rFonts w:cs="Times New Roman"/>
          <w:sz w:val="24"/>
        </w:rPr>
        <w:t>ávky</w:t>
      </w:r>
    </w:p>
    <w:p w14:paraId="08A13FD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0469CCD9" w14:textId="1E068AA5" w:rsidR="00C0761A" w:rsidRPr="00C0761A" w:rsidRDefault="00C0761A" w:rsidP="008607FE">
      <w:pPr>
        <w:pStyle w:val="Bezmezer"/>
        <w:jc w:val="both"/>
        <w:rPr>
          <w:rFonts w:cs="Times New Roman"/>
          <w:b/>
          <w:bCs/>
          <w:sz w:val="24"/>
        </w:rPr>
      </w:pPr>
      <w:r w:rsidRPr="00C0761A">
        <w:rPr>
          <w:rFonts w:cs="Times New Roman"/>
          <w:b/>
          <w:bCs/>
          <w:sz w:val="24"/>
        </w:rPr>
        <w:t>Adresa pro vrácení zboží:</w:t>
      </w:r>
    </w:p>
    <w:p w14:paraId="49B58489" w14:textId="2B160CF0" w:rsidR="00C0761A" w:rsidRPr="00C0761A" w:rsidRDefault="00C0761A" w:rsidP="00C0761A">
      <w:pPr>
        <w:pStyle w:val="Bezmezer"/>
        <w:jc w:val="both"/>
        <w:rPr>
          <w:rFonts w:cs="Times New Roman"/>
          <w:b/>
          <w:bCs/>
          <w:sz w:val="24"/>
        </w:rPr>
      </w:pPr>
      <w:r w:rsidRPr="00C0761A">
        <w:rPr>
          <w:rFonts w:cs="Times New Roman"/>
          <w:b/>
          <w:bCs/>
          <w:sz w:val="24"/>
        </w:rPr>
        <w:t>TLAMA games</w:t>
      </w:r>
    </w:p>
    <w:p w14:paraId="4AE7B938" w14:textId="4848C763" w:rsidR="00C0761A" w:rsidRPr="00C0761A" w:rsidRDefault="00C0761A" w:rsidP="00C0761A">
      <w:pPr>
        <w:pStyle w:val="Bezmezer"/>
        <w:jc w:val="both"/>
        <w:rPr>
          <w:rFonts w:cs="Times New Roman"/>
          <w:b/>
          <w:bCs/>
          <w:sz w:val="24"/>
        </w:rPr>
      </w:pPr>
      <w:r w:rsidRPr="00C0761A">
        <w:rPr>
          <w:rFonts w:cs="Times New Roman"/>
          <w:b/>
          <w:bCs/>
          <w:sz w:val="24"/>
        </w:rPr>
        <w:t>Třebohostická 2, Praha 10, 100 00</w:t>
      </w:r>
    </w:p>
    <w:p w14:paraId="44E2175C" w14:textId="77777777" w:rsidR="008607FE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3E7B710" w14:textId="77777777" w:rsidR="00C0761A" w:rsidRPr="000E3B8C" w:rsidRDefault="00C0761A" w:rsidP="00C0761A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Prodávající</w:t>
      </w:r>
      <w:r w:rsidRPr="000E3B8C">
        <w:rPr>
          <w:rFonts w:cs="Times New Roman"/>
          <w:b/>
          <w:sz w:val="24"/>
        </w:rPr>
        <w:t>:</w:t>
      </w:r>
    </w:p>
    <w:p w14:paraId="0B66B0FD" w14:textId="2583AEAE" w:rsidR="00C0761A" w:rsidRPr="000E3B8C" w:rsidRDefault="00C0761A" w:rsidP="00C0761A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Miroslav Tlamicha – TLAMA games</w:t>
      </w:r>
    </w:p>
    <w:p w14:paraId="7DA09B05" w14:textId="77777777" w:rsidR="00C0761A" w:rsidRPr="000E3B8C" w:rsidRDefault="00C0761A" w:rsidP="00C0761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76292941, DIČ: CZ8502160040</w:t>
      </w:r>
    </w:p>
    <w:p w14:paraId="1568091A" w14:textId="77777777" w:rsidR="00C0761A" w:rsidRDefault="00C0761A" w:rsidP="00C0761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Budečská 1026/14, Praha 2, 120 00</w:t>
      </w:r>
    </w:p>
    <w:p w14:paraId="154219E2" w14:textId="77777777" w:rsidR="00C0761A" w:rsidRPr="000E3B8C" w:rsidRDefault="00C0761A" w:rsidP="008607FE">
      <w:pPr>
        <w:pStyle w:val="Bezmezer"/>
        <w:jc w:val="both"/>
        <w:rPr>
          <w:rFonts w:cs="Times New Roman"/>
          <w:sz w:val="24"/>
        </w:rPr>
      </w:pPr>
    </w:p>
    <w:p w14:paraId="30A7035B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12389938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205AC70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5592D8B2" w14:textId="380B9B8C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B44AA1">
        <w:rPr>
          <w:rFonts w:cs="Times New Roman"/>
          <w:sz w:val="24"/>
          <w:shd w:val="clear" w:color="auto" w:fill="FFFF00"/>
        </w:rPr>
        <w:t>TLAMA games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14:paraId="7D900D7C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1A6252AC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490A5771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2CC9646A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51E129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2DBC3420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28288079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4D57B6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CECB36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FAC4A98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2FB67592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05C93F67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1492125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42D61E65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2B58E887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0CDD42B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566756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6B3B3E3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708C46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663CBC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D8D971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BEB1D1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5C8926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AA4CA4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EF1490F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298C85B7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A1C0" w14:textId="77777777" w:rsidR="002C4B62" w:rsidRDefault="002C4B62" w:rsidP="000E3B8C">
      <w:pPr>
        <w:spacing w:after="0" w:line="240" w:lineRule="auto"/>
      </w:pPr>
      <w:r>
        <w:separator/>
      </w:r>
    </w:p>
  </w:endnote>
  <w:endnote w:type="continuationSeparator" w:id="0">
    <w:p w14:paraId="2737BA77" w14:textId="77777777" w:rsidR="002C4B62" w:rsidRDefault="002C4B62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1967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DA9C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1132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4F13" w14:textId="77777777" w:rsidR="002C4B62" w:rsidRDefault="002C4B62" w:rsidP="000E3B8C">
      <w:pPr>
        <w:spacing w:after="0" w:line="240" w:lineRule="auto"/>
      </w:pPr>
      <w:r>
        <w:separator/>
      </w:r>
    </w:p>
  </w:footnote>
  <w:footnote w:type="continuationSeparator" w:id="0">
    <w:p w14:paraId="3EF8A8B3" w14:textId="77777777" w:rsidR="002C4B62" w:rsidRDefault="002C4B62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319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Content>
      <w:p w14:paraId="3BE5F217" w14:textId="77777777" w:rsidR="000E3B8C" w:rsidRDefault="00000000">
        <w:pPr>
          <w:pStyle w:val="Zhlav"/>
        </w:pPr>
        <w:r>
          <w:pict w14:anchorId="0C6C54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1025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2495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C4B62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901E0"/>
    <w:rsid w:val="008E66D9"/>
    <w:rsid w:val="00953B70"/>
    <w:rsid w:val="009B765B"/>
    <w:rsid w:val="00AB4971"/>
    <w:rsid w:val="00AC6D60"/>
    <w:rsid w:val="00B03CE3"/>
    <w:rsid w:val="00B44AA1"/>
    <w:rsid w:val="00C0761A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A11F1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Miroslav Tlamicha</cp:lastModifiedBy>
  <cp:revision>5</cp:revision>
  <dcterms:created xsi:type="dcterms:W3CDTF">2015-04-09T12:23:00Z</dcterms:created>
  <dcterms:modified xsi:type="dcterms:W3CDTF">2023-07-11T11:38:00Z</dcterms:modified>
</cp:coreProperties>
</file>